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030F" w14:textId="6B3FFD1C" w:rsidR="008C054E" w:rsidRDefault="008C054E" w:rsidP="008C054E">
      <w:pPr>
        <w:rPr>
          <w:b/>
          <w:bCs/>
        </w:rPr>
      </w:pPr>
      <w:r>
        <w:rPr>
          <w:b/>
          <w:bCs/>
        </w:rPr>
        <w:t>Ridden Livery Interest Form – PB Barefoot Rehab and Retirement Paddock Paradise Livery</w:t>
      </w:r>
    </w:p>
    <w:p w14:paraId="2FE4B0A1" w14:textId="3942EF54" w:rsidR="008C054E" w:rsidRDefault="008C054E" w:rsidP="008C054E">
      <w:r>
        <w:t xml:space="preserve">Please complete the following form in full to the best of your ability. Once completed, please send the form back to us via our email address – </w:t>
      </w:r>
      <w:hyperlink r:id="rId4" w:history="1">
        <w:r w:rsidRPr="0057328F">
          <w:rPr>
            <w:rStyle w:val="Hyperlink"/>
          </w:rPr>
          <w:t>info@pbpaddockparadiselivery.com</w:t>
        </w:r>
      </w:hyperlink>
    </w:p>
    <w:p w14:paraId="4B454697" w14:textId="61856372" w:rsidR="008C054E" w:rsidRDefault="008C054E" w:rsidP="008C054E">
      <w:r>
        <w:t xml:space="preserve">If you have more than one horse, please separate your answers with commas or </w:t>
      </w:r>
      <w:r w:rsidR="00200801">
        <w:t xml:space="preserve">by </w:t>
      </w:r>
      <w:r>
        <w:t>colour cod</w:t>
      </w:r>
      <w:r w:rsidR="00200801">
        <w:t>ing</w:t>
      </w:r>
      <w:r>
        <w:t xml:space="preserve"> them. Please </w:t>
      </w:r>
      <w:r w:rsidRPr="008C054E">
        <w:rPr>
          <w:b/>
          <w:bCs/>
        </w:rPr>
        <w:t>do not</w:t>
      </w:r>
      <w:r>
        <w:t xml:space="preserve"> complete more than one form for your horse/s.</w:t>
      </w:r>
    </w:p>
    <w:tbl>
      <w:tblPr>
        <w:tblStyle w:val="TableGrid"/>
        <w:tblW w:w="10582" w:type="dxa"/>
        <w:tblLook w:val="04A0" w:firstRow="1" w:lastRow="0" w:firstColumn="1" w:lastColumn="0" w:noHBand="0" w:noVBand="1"/>
      </w:tblPr>
      <w:tblGrid>
        <w:gridCol w:w="3030"/>
        <w:gridCol w:w="7552"/>
      </w:tblGrid>
      <w:tr w:rsidR="008C054E" w14:paraId="4907C169" w14:textId="77777777" w:rsidTr="002D67AA">
        <w:tc>
          <w:tcPr>
            <w:tcW w:w="3030" w:type="dxa"/>
          </w:tcPr>
          <w:p w14:paraId="2A8C2DC6" w14:textId="77777777" w:rsidR="008C054E" w:rsidRDefault="008C054E" w:rsidP="002D67AA">
            <w:r>
              <w:t>Full name:</w:t>
            </w:r>
          </w:p>
          <w:p w14:paraId="22115E9E" w14:textId="77777777" w:rsidR="008C054E" w:rsidRDefault="008C054E" w:rsidP="002D67AA"/>
          <w:p w14:paraId="5EC4C165" w14:textId="0E425707" w:rsidR="008C054E" w:rsidRDefault="008C054E" w:rsidP="002D67AA"/>
        </w:tc>
        <w:tc>
          <w:tcPr>
            <w:tcW w:w="7552" w:type="dxa"/>
          </w:tcPr>
          <w:p w14:paraId="3D3C2FEF" w14:textId="77777777" w:rsidR="008C054E" w:rsidRDefault="008C054E" w:rsidP="002D67AA"/>
        </w:tc>
      </w:tr>
      <w:tr w:rsidR="008C054E" w14:paraId="2C2F5E3B" w14:textId="77777777" w:rsidTr="002D67AA">
        <w:tc>
          <w:tcPr>
            <w:tcW w:w="3030" w:type="dxa"/>
          </w:tcPr>
          <w:p w14:paraId="4993ADF7" w14:textId="77777777" w:rsidR="008C054E" w:rsidRDefault="008C054E" w:rsidP="002D67AA">
            <w:r>
              <w:t>Address:</w:t>
            </w:r>
          </w:p>
          <w:p w14:paraId="4185A7E2" w14:textId="77777777" w:rsidR="008C054E" w:rsidRDefault="008C054E" w:rsidP="002D67AA"/>
          <w:p w14:paraId="3F866A0F" w14:textId="77777777" w:rsidR="008C054E" w:rsidRDefault="008C054E" w:rsidP="002D67AA"/>
          <w:p w14:paraId="229F9CF0" w14:textId="77777777" w:rsidR="008C054E" w:rsidRDefault="008C054E" w:rsidP="002D67AA"/>
          <w:p w14:paraId="605474B5" w14:textId="77777777" w:rsidR="008C054E" w:rsidRDefault="008C054E" w:rsidP="002D67AA"/>
          <w:p w14:paraId="230E3592" w14:textId="77777777" w:rsidR="008C054E" w:rsidRDefault="008C054E" w:rsidP="002D67AA"/>
        </w:tc>
        <w:tc>
          <w:tcPr>
            <w:tcW w:w="7552" w:type="dxa"/>
          </w:tcPr>
          <w:p w14:paraId="7329F881" w14:textId="77777777" w:rsidR="008C054E" w:rsidRDefault="008C054E" w:rsidP="002D67AA"/>
        </w:tc>
      </w:tr>
      <w:tr w:rsidR="008C054E" w14:paraId="6D73EDCA" w14:textId="77777777" w:rsidTr="002D67AA">
        <w:tc>
          <w:tcPr>
            <w:tcW w:w="3030" w:type="dxa"/>
          </w:tcPr>
          <w:p w14:paraId="303ED088" w14:textId="0A757E10" w:rsidR="008C054E" w:rsidRDefault="008C054E" w:rsidP="002D67AA">
            <w:r>
              <w:t>Telephone:</w:t>
            </w:r>
          </w:p>
          <w:p w14:paraId="5871E68E" w14:textId="77777777" w:rsidR="008C054E" w:rsidRDefault="008C054E" w:rsidP="002D67AA"/>
          <w:p w14:paraId="74D2B5BD" w14:textId="77777777" w:rsidR="008C054E" w:rsidRDefault="008C054E" w:rsidP="002D67AA"/>
        </w:tc>
        <w:tc>
          <w:tcPr>
            <w:tcW w:w="7552" w:type="dxa"/>
          </w:tcPr>
          <w:p w14:paraId="529306AD" w14:textId="77777777" w:rsidR="008C054E" w:rsidRDefault="008C054E" w:rsidP="002D67AA"/>
        </w:tc>
      </w:tr>
      <w:tr w:rsidR="008C054E" w14:paraId="2C5CA744" w14:textId="77777777" w:rsidTr="002D67AA">
        <w:tc>
          <w:tcPr>
            <w:tcW w:w="3030" w:type="dxa"/>
          </w:tcPr>
          <w:p w14:paraId="307CC466" w14:textId="7F235A88" w:rsidR="008C054E" w:rsidRDefault="008C054E" w:rsidP="002D67AA">
            <w:r>
              <w:t xml:space="preserve">Email: </w:t>
            </w:r>
          </w:p>
          <w:p w14:paraId="2BFA9F5F" w14:textId="77777777" w:rsidR="008C054E" w:rsidRDefault="008C054E" w:rsidP="002D67AA"/>
          <w:p w14:paraId="05346D7A" w14:textId="24A6BF03" w:rsidR="008C054E" w:rsidRDefault="008C054E" w:rsidP="002D67AA"/>
        </w:tc>
        <w:tc>
          <w:tcPr>
            <w:tcW w:w="7552" w:type="dxa"/>
          </w:tcPr>
          <w:p w14:paraId="47589518" w14:textId="77777777" w:rsidR="008C054E" w:rsidRDefault="008C054E" w:rsidP="002D67AA"/>
        </w:tc>
      </w:tr>
      <w:tr w:rsidR="008C054E" w14:paraId="0C315039" w14:textId="77777777" w:rsidTr="002D67AA">
        <w:tc>
          <w:tcPr>
            <w:tcW w:w="3030" w:type="dxa"/>
          </w:tcPr>
          <w:p w14:paraId="13766183" w14:textId="77777777" w:rsidR="008C054E" w:rsidRDefault="008C054E" w:rsidP="002D67AA">
            <w:r>
              <w:t>Name of equine:</w:t>
            </w:r>
          </w:p>
          <w:p w14:paraId="2753FAE8" w14:textId="77777777" w:rsidR="008C054E" w:rsidRDefault="008C054E" w:rsidP="002D67AA"/>
          <w:p w14:paraId="3F878D45" w14:textId="48C0CBB7" w:rsidR="008C054E" w:rsidRDefault="008C054E" w:rsidP="002D67AA"/>
        </w:tc>
        <w:tc>
          <w:tcPr>
            <w:tcW w:w="7552" w:type="dxa"/>
          </w:tcPr>
          <w:p w14:paraId="4E437020" w14:textId="77777777" w:rsidR="008C054E" w:rsidRDefault="008C054E" w:rsidP="002D67AA"/>
        </w:tc>
      </w:tr>
      <w:tr w:rsidR="008C054E" w14:paraId="30631206" w14:textId="77777777" w:rsidTr="002D67AA">
        <w:tc>
          <w:tcPr>
            <w:tcW w:w="3030" w:type="dxa"/>
          </w:tcPr>
          <w:p w14:paraId="5ADF50F4" w14:textId="5BCD5E70" w:rsidR="008C054E" w:rsidRDefault="008C054E" w:rsidP="002D67AA">
            <w:r>
              <w:t>Breed:</w:t>
            </w:r>
          </w:p>
          <w:p w14:paraId="70ACC574" w14:textId="77777777" w:rsidR="008C054E" w:rsidRDefault="008C054E" w:rsidP="002D67AA"/>
          <w:p w14:paraId="44318DF6" w14:textId="77777777" w:rsidR="008C054E" w:rsidRDefault="008C054E" w:rsidP="002D67AA"/>
        </w:tc>
        <w:tc>
          <w:tcPr>
            <w:tcW w:w="7552" w:type="dxa"/>
          </w:tcPr>
          <w:p w14:paraId="3C1FF0BB" w14:textId="77777777" w:rsidR="008C054E" w:rsidRDefault="008C054E" w:rsidP="002D67AA"/>
        </w:tc>
      </w:tr>
      <w:tr w:rsidR="008C054E" w14:paraId="2F26166B" w14:textId="77777777" w:rsidTr="002D67AA">
        <w:tc>
          <w:tcPr>
            <w:tcW w:w="3030" w:type="dxa"/>
          </w:tcPr>
          <w:p w14:paraId="63B72CB8" w14:textId="77777777" w:rsidR="008C054E" w:rsidRDefault="008C054E" w:rsidP="002D67AA">
            <w:r>
              <w:t>Age:</w:t>
            </w:r>
          </w:p>
          <w:p w14:paraId="73FBB46D" w14:textId="77777777" w:rsidR="008C054E" w:rsidRDefault="008C054E" w:rsidP="002D67AA"/>
          <w:p w14:paraId="053B860F" w14:textId="2F1FDA05" w:rsidR="008C054E" w:rsidRDefault="008C054E" w:rsidP="002D67AA"/>
        </w:tc>
        <w:tc>
          <w:tcPr>
            <w:tcW w:w="7552" w:type="dxa"/>
          </w:tcPr>
          <w:p w14:paraId="5792A08D" w14:textId="77777777" w:rsidR="008C054E" w:rsidRDefault="008C054E" w:rsidP="002D67AA"/>
        </w:tc>
      </w:tr>
      <w:tr w:rsidR="008C054E" w14:paraId="425FADE2" w14:textId="77777777" w:rsidTr="002D67AA">
        <w:tc>
          <w:tcPr>
            <w:tcW w:w="3030" w:type="dxa"/>
          </w:tcPr>
          <w:p w14:paraId="6336CE80" w14:textId="1A45A5CC" w:rsidR="008C054E" w:rsidRDefault="008C054E" w:rsidP="002D67AA">
            <w:r>
              <w:t>Height:</w:t>
            </w:r>
          </w:p>
          <w:p w14:paraId="7CF641AC" w14:textId="77777777" w:rsidR="008C054E" w:rsidRDefault="008C054E" w:rsidP="002D67AA"/>
          <w:p w14:paraId="489CF737" w14:textId="77777777" w:rsidR="008C054E" w:rsidRDefault="008C054E" w:rsidP="002D67AA"/>
        </w:tc>
        <w:tc>
          <w:tcPr>
            <w:tcW w:w="7552" w:type="dxa"/>
          </w:tcPr>
          <w:p w14:paraId="48C4D657" w14:textId="77777777" w:rsidR="008C054E" w:rsidRDefault="008C054E" w:rsidP="002D67AA"/>
        </w:tc>
      </w:tr>
      <w:tr w:rsidR="008C054E" w14:paraId="0B65A0D4" w14:textId="77777777" w:rsidTr="008C054E">
        <w:trPr>
          <w:trHeight w:val="2244"/>
        </w:trPr>
        <w:tc>
          <w:tcPr>
            <w:tcW w:w="3030" w:type="dxa"/>
          </w:tcPr>
          <w:p w14:paraId="1D24D9E4" w14:textId="713513CF" w:rsidR="008C054E" w:rsidRDefault="008C054E" w:rsidP="002D67AA">
            <w:r>
              <w:t xml:space="preserve">Has your horse/s lived in a herd or been on a track system before? </w:t>
            </w:r>
          </w:p>
          <w:p w14:paraId="7232CF96" w14:textId="77777777" w:rsidR="008C054E" w:rsidRDefault="008C054E" w:rsidP="002D67AA"/>
          <w:p w14:paraId="4B4AD504" w14:textId="0AD863A3" w:rsidR="008C054E" w:rsidRPr="00116717" w:rsidRDefault="008C054E" w:rsidP="002D67AA">
            <w:pPr>
              <w:rPr>
                <w:b/>
                <w:bCs/>
              </w:rPr>
            </w:pPr>
            <w:r w:rsidRPr="00116717">
              <w:rPr>
                <w:b/>
                <w:bCs/>
              </w:rPr>
              <w:t>Your answer will not affect any potential spaces offered to you or your horse/s</w:t>
            </w:r>
            <w:r w:rsidR="00116717" w:rsidRPr="00116717">
              <w:rPr>
                <w:b/>
                <w:bCs/>
              </w:rPr>
              <w:t>.</w:t>
            </w:r>
          </w:p>
          <w:p w14:paraId="6476C479" w14:textId="77777777" w:rsidR="008C054E" w:rsidRDefault="008C054E" w:rsidP="002D67AA"/>
          <w:p w14:paraId="3B5C4C0B" w14:textId="77777777" w:rsidR="008C054E" w:rsidRDefault="008C054E" w:rsidP="002D67AA"/>
        </w:tc>
        <w:tc>
          <w:tcPr>
            <w:tcW w:w="7552" w:type="dxa"/>
          </w:tcPr>
          <w:p w14:paraId="5EDE2606" w14:textId="77777777" w:rsidR="008C054E" w:rsidRDefault="008C054E" w:rsidP="002D67AA"/>
        </w:tc>
      </w:tr>
      <w:tr w:rsidR="00E51063" w14:paraId="09ACAF51" w14:textId="77777777" w:rsidTr="00E51063">
        <w:trPr>
          <w:trHeight w:val="901"/>
        </w:trPr>
        <w:tc>
          <w:tcPr>
            <w:tcW w:w="3030" w:type="dxa"/>
          </w:tcPr>
          <w:p w14:paraId="01BFEB94" w14:textId="0C4F73F2" w:rsidR="00E51063" w:rsidRDefault="00E51063" w:rsidP="002D67AA">
            <w:r>
              <w:t>Is your horse barefoot?</w:t>
            </w:r>
          </w:p>
        </w:tc>
        <w:tc>
          <w:tcPr>
            <w:tcW w:w="7552" w:type="dxa"/>
          </w:tcPr>
          <w:p w14:paraId="3ABD427E" w14:textId="77777777" w:rsidR="00E51063" w:rsidRDefault="00E51063" w:rsidP="002D67AA"/>
        </w:tc>
      </w:tr>
    </w:tbl>
    <w:p w14:paraId="471101E6" w14:textId="7DDC8220" w:rsidR="008C054E" w:rsidRDefault="008C054E" w:rsidP="008C054E"/>
    <w:p w14:paraId="0DDBB1C1" w14:textId="403EE1E0" w:rsidR="0047719E" w:rsidRPr="008C054E" w:rsidRDefault="008C054E" w:rsidP="008C054E">
      <w:pPr>
        <w:rPr>
          <w:b/>
          <w:bCs/>
        </w:rPr>
      </w:pPr>
      <w:r w:rsidRPr="008C054E">
        <w:rPr>
          <w:b/>
          <w:bCs/>
        </w:rPr>
        <w:t xml:space="preserve">Should you no longer have interest in our ridden livery, please inform us via our email or Facebook page so you can be taken off the waiting list. Thank you. </w:t>
      </w:r>
    </w:p>
    <w:p w14:paraId="2F9CD4FC" w14:textId="77777777" w:rsidR="006F1280" w:rsidRDefault="006F1280"/>
    <w:sectPr w:rsidR="006F1280" w:rsidSect="008C0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4E"/>
    <w:rsid w:val="00116717"/>
    <w:rsid w:val="00200801"/>
    <w:rsid w:val="00255195"/>
    <w:rsid w:val="0047719E"/>
    <w:rsid w:val="006F1280"/>
    <w:rsid w:val="00706C4F"/>
    <w:rsid w:val="008C054E"/>
    <w:rsid w:val="009274AF"/>
    <w:rsid w:val="00E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5B78"/>
  <w15:chartTrackingRefBased/>
  <w15:docId w15:val="{20229D2B-9EE8-4B59-9674-F7F3CAD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5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bpaddockparadiseliv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Sharpe</dc:creator>
  <cp:keywords/>
  <dc:description/>
  <cp:lastModifiedBy>Julian Sharpe</cp:lastModifiedBy>
  <cp:revision>5</cp:revision>
  <dcterms:created xsi:type="dcterms:W3CDTF">2022-10-17T13:43:00Z</dcterms:created>
  <dcterms:modified xsi:type="dcterms:W3CDTF">2022-10-18T10:19:00Z</dcterms:modified>
</cp:coreProperties>
</file>